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9106" w14:textId="25B3A3F5" w:rsidR="008F3F79" w:rsidRDefault="007C6BF9" w:rsidP="007C6BF9">
      <w:pPr>
        <w:jc w:val="center"/>
      </w:pPr>
      <w:r w:rsidRPr="007C6BF9">
        <w:rPr>
          <w:noProof/>
        </w:rPr>
        <w:drawing>
          <wp:inline distT="0" distB="0" distL="0" distR="0" wp14:anchorId="50E8617E" wp14:editId="572FE0CE">
            <wp:extent cx="5943600" cy="1529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AC44" w14:textId="29CEAABC" w:rsidR="007C6BF9" w:rsidRDefault="007C6BF9" w:rsidP="007C6BF9">
      <w:pPr>
        <w:jc w:val="center"/>
      </w:pPr>
    </w:p>
    <w:p w14:paraId="2FA73EE8" w14:textId="5B0782F8" w:rsidR="007C6BF9" w:rsidRPr="0096202A" w:rsidRDefault="007C6BF9" w:rsidP="00D5624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202A">
        <w:rPr>
          <w:rFonts w:ascii="Times New Roman" w:hAnsi="Times New Roman" w:cs="Times New Roman"/>
          <w:b/>
          <w:bCs/>
          <w:sz w:val="32"/>
          <w:szCs w:val="32"/>
        </w:rPr>
        <w:t xml:space="preserve">Dear owner of </w:t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96202A">
        <w:rPr>
          <w:rFonts w:ascii="Times New Roman" w:hAnsi="Times New Roman" w:cs="Times New Roman"/>
          <w:b/>
          <w:bCs/>
          <w:sz w:val="32"/>
          <w:szCs w:val="32"/>
        </w:rPr>
        <w:softHyphen/>
        <w:t>________________________________</w:t>
      </w:r>
      <w:r w:rsidR="00ED6FC4" w:rsidRPr="0096202A">
        <w:rPr>
          <w:rFonts w:ascii="Times New Roman" w:hAnsi="Times New Roman" w:cs="Times New Roman"/>
          <w:b/>
          <w:bCs/>
          <w:sz w:val="32"/>
          <w:szCs w:val="32"/>
        </w:rPr>
        <w:t>___________</w:t>
      </w:r>
      <w:r w:rsidR="0096202A" w:rsidRPr="0096202A">
        <w:rPr>
          <w:rFonts w:ascii="Times New Roman" w:hAnsi="Times New Roman" w:cs="Times New Roman"/>
          <w:b/>
          <w:bCs/>
          <w:sz w:val="32"/>
          <w:szCs w:val="32"/>
        </w:rPr>
        <w:t>_,</w:t>
      </w:r>
    </w:p>
    <w:p w14:paraId="041D869C" w14:textId="77777777" w:rsidR="00D5624A" w:rsidRDefault="00D5624A" w:rsidP="00D562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Your tax hearing is on </w:t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softHyphen/>
        <w:t xml:space="preserve">__________________________ </w:t>
      </w:r>
    </w:p>
    <w:p w14:paraId="39D73E1F" w14:textId="55E53F22" w:rsidR="007C6BF9" w:rsidRPr="0096202A" w:rsidRDefault="00D5624A" w:rsidP="00D562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 room 676 City Hall at </w:t>
      </w:r>
      <w:r w:rsidR="007C6BF9" w:rsidRPr="0096202A">
        <w:rPr>
          <w:rFonts w:ascii="Times New Roman" w:hAnsi="Times New Roman" w:cs="Times New Roman"/>
          <w:b/>
          <w:bCs/>
          <w:sz w:val="32"/>
          <w:szCs w:val="32"/>
        </w:rPr>
        <w:t>_________________</w:t>
      </w:r>
      <w:r w:rsidR="0096202A" w:rsidRPr="0096202A">
        <w:rPr>
          <w:rFonts w:ascii="Times New Roman" w:hAnsi="Times New Roman" w:cs="Times New Roman"/>
          <w:b/>
          <w:bCs/>
          <w:sz w:val="32"/>
          <w:szCs w:val="32"/>
        </w:rPr>
        <w:t>_.</w:t>
      </w:r>
    </w:p>
    <w:p w14:paraId="7F1EC88D" w14:textId="5B00BBF0" w:rsidR="007C6BF9" w:rsidRPr="00ED6FC4" w:rsidRDefault="007C6BF9" w:rsidP="007C6B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EE59AD" w14:textId="072BA602" w:rsidR="007C6BF9" w:rsidRPr="0096202A" w:rsidRDefault="007C6BF9" w:rsidP="009620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02A">
        <w:rPr>
          <w:rFonts w:ascii="Times New Roman" w:hAnsi="Times New Roman" w:cs="Times New Roman"/>
          <w:b/>
          <w:bCs/>
          <w:sz w:val="40"/>
          <w:szCs w:val="40"/>
        </w:rPr>
        <w:t>This program helps homeowners find a way to save their home. You must contact the</w:t>
      </w:r>
      <w:r w:rsidR="00ED6FC4" w:rsidRPr="0096202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96202A">
        <w:rPr>
          <w:rFonts w:ascii="Times New Roman" w:hAnsi="Times New Roman" w:cs="Times New Roman"/>
          <w:b/>
          <w:bCs/>
          <w:sz w:val="40"/>
          <w:szCs w:val="40"/>
        </w:rPr>
        <w:t>SaveYourHomePhilly Hotline to tell us you want to participate</w:t>
      </w:r>
      <w:r w:rsidR="00ED6FC4" w:rsidRPr="0096202A">
        <w:rPr>
          <w:rFonts w:ascii="Times New Roman" w:hAnsi="Times New Roman" w:cs="Times New Roman"/>
          <w:b/>
          <w:bCs/>
          <w:sz w:val="40"/>
          <w:szCs w:val="40"/>
        </w:rPr>
        <w:t xml:space="preserve"> in the Diversion Program</w:t>
      </w:r>
    </w:p>
    <w:p w14:paraId="030E1BCD" w14:textId="4F4D4789" w:rsidR="00ED6FC4" w:rsidRPr="00ED6FC4" w:rsidRDefault="00ED6FC4" w:rsidP="007C6B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01280" w14:textId="5F4BE321" w:rsidR="00ED6FC4" w:rsidRPr="0096202A" w:rsidRDefault="00ED6FC4" w:rsidP="007C6B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02A">
        <w:rPr>
          <w:rFonts w:ascii="Times New Roman" w:hAnsi="Times New Roman" w:cs="Times New Roman"/>
          <w:b/>
          <w:bCs/>
          <w:sz w:val="36"/>
          <w:szCs w:val="36"/>
        </w:rPr>
        <w:t>Please call the</w:t>
      </w:r>
    </w:p>
    <w:p w14:paraId="7D55449F" w14:textId="69E9A2D2" w:rsidR="00ED6FC4" w:rsidRPr="0096202A" w:rsidRDefault="00ED6FC4" w:rsidP="007C6B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02A">
        <w:rPr>
          <w:rFonts w:ascii="Times New Roman" w:hAnsi="Times New Roman" w:cs="Times New Roman"/>
          <w:b/>
          <w:bCs/>
          <w:sz w:val="36"/>
          <w:szCs w:val="36"/>
        </w:rPr>
        <w:t>SaveYourHomePhilly Hotline at</w:t>
      </w:r>
    </w:p>
    <w:p w14:paraId="43184707" w14:textId="0BEB208A" w:rsidR="00ED6FC4" w:rsidRPr="0096202A" w:rsidRDefault="00ED6FC4" w:rsidP="007C6B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02A">
        <w:rPr>
          <w:rFonts w:ascii="Times New Roman" w:hAnsi="Times New Roman" w:cs="Times New Roman"/>
          <w:b/>
          <w:bCs/>
          <w:sz w:val="36"/>
          <w:szCs w:val="36"/>
        </w:rPr>
        <w:t>215-334-HOME</w:t>
      </w:r>
    </w:p>
    <w:p w14:paraId="03DD7ED4" w14:textId="6B62E0DE" w:rsidR="00ED6FC4" w:rsidRDefault="00ED6FC4" w:rsidP="007C6B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02A">
        <w:rPr>
          <w:rFonts w:ascii="Times New Roman" w:hAnsi="Times New Roman" w:cs="Times New Roman"/>
          <w:b/>
          <w:bCs/>
          <w:sz w:val="36"/>
          <w:szCs w:val="36"/>
        </w:rPr>
        <w:t>(215-334-4663)</w:t>
      </w:r>
    </w:p>
    <w:p w14:paraId="4B599903" w14:textId="115BCBA2" w:rsidR="0096202A" w:rsidRPr="0096202A" w:rsidRDefault="0096202A" w:rsidP="007C6BF9">
      <w:pPr>
        <w:jc w:val="center"/>
        <w:rPr>
          <w:rFonts w:ascii="Times New Roman" w:hAnsi="Times New Roman" w:cs="Times New Roman"/>
          <w:sz w:val="32"/>
          <w:szCs w:val="32"/>
        </w:rPr>
      </w:pPr>
      <w:r w:rsidRPr="0096202A">
        <w:rPr>
          <w:rFonts w:ascii="Times New Roman" w:hAnsi="Times New Roman" w:cs="Times New Roman"/>
          <w:sz w:val="32"/>
          <w:szCs w:val="32"/>
        </w:rPr>
        <w:t>When you call, you will be referred to a non-profit, city- certified Housing Counselor, who can help you negotiate a work-out</w:t>
      </w:r>
    </w:p>
    <w:p w14:paraId="307834C6" w14:textId="2DDF57ED" w:rsidR="00ED6FC4" w:rsidRPr="0096202A" w:rsidRDefault="00ED6FC4" w:rsidP="00D5624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6202A">
        <w:rPr>
          <w:rFonts w:ascii="Times New Roman" w:hAnsi="Times New Roman" w:cs="Times New Roman"/>
          <w:b/>
          <w:bCs/>
          <w:sz w:val="56"/>
          <w:szCs w:val="56"/>
        </w:rPr>
        <w:t>Make this call to save your home!</w:t>
      </w:r>
    </w:p>
    <w:sectPr w:rsidR="00ED6FC4" w:rsidRPr="0096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F9"/>
    <w:rsid w:val="007C6BF9"/>
    <w:rsid w:val="008F3F79"/>
    <w:rsid w:val="0096202A"/>
    <w:rsid w:val="00D5624A"/>
    <w:rsid w:val="00E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5709"/>
  <w15:chartTrackingRefBased/>
  <w15:docId w15:val="{38F70961-C58B-45B3-891B-BCE9D9F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Elhadji Ndiaye</dc:creator>
  <cp:keywords/>
  <dc:description/>
  <cp:lastModifiedBy>Elhadji Ndiaye</cp:lastModifiedBy>
  <cp:revision>2</cp:revision>
  <dcterms:created xsi:type="dcterms:W3CDTF">2023-06-07T15:51:00Z</dcterms:created>
  <dcterms:modified xsi:type="dcterms:W3CDTF">2023-06-07T15:51:00Z</dcterms:modified>
</cp:coreProperties>
</file>